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0D5DD" w14:textId="77777777" w:rsidR="00D83443" w:rsidRPr="00D83443" w:rsidRDefault="00D83443" w:rsidP="00D83443">
      <w:pPr>
        <w:ind w:left="50"/>
        <w:rPr>
          <w:b/>
        </w:rPr>
      </w:pPr>
      <w:r w:rsidRPr="00D83443">
        <w:rPr>
          <w:b/>
        </w:rPr>
        <w:t>Logo brief</w:t>
      </w:r>
    </w:p>
    <w:p w14:paraId="54D95AEC" w14:textId="061BFE32" w:rsidR="00D83443" w:rsidRDefault="00D83443" w:rsidP="00D83443">
      <w:pPr>
        <w:ind w:left="50"/>
      </w:pPr>
      <w:r>
        <w:t>Colours</w:t>
      </w:r>
      <w:r w:rsidR="00484AA3">
        <w:t>, for ideas not required to use exact colour/s</w:t>
      </w:r>
      <w:bookmarkStart w:id="0" w:name="_GoBack"/>
      <w:bookmarkEnd w:id="0"/>
    </w:p>
    <w:p w14:paraId="3181EF32" w14:textId="77777777" w:rsidR="00D83443" w:rsidRDefault="00D83443" w:rsidP="00D83443">
      <w:pPr>
        <w:ind w:left="50"/>
      </w:pPr>
      <w:r>
        <w:t>Red: 74, Green: 79, Blue: 102</w:t>
      </w:r>
    </w:p>
    <w:p w14:paraId="60C21460" w14:textId="77777777" w:rsidR="00D83443" w:rsidRDefault="00D83443" w:rsidP="00D83443">
      <w:pPr>
        <w:ind w:left="50"/>
      </w:pPr>
      <w:r>
        <w:t>Red: 217, Green: 173, Blue: 108</w:t>
      </w:r>
    </w:p>
    <w:p w14:paraId="10947E18" w14:textId="77777777" w:rsidR="00D83443" w:rsidRDefault="00D83443" w:rsidP="00D83443">
      <w:pPr>
        <w:ind w:left="50"/>
      </w:pPr>
      <w:r>
        <w:t>Red: 0, Green: 7, Blue: 107</w:t>
      </w:r>
    </w:p>
    <w:p w14:paraId="2BB622AE" w14:textId="77777777" w:rsidR="00D83443" w:rsidRDefault="00D83443" w:rsidP="00D83443">
      <w:pPr>
        <w:ind w:left="50"/>
      </w:pPr>
      <w:r>
        <w:t>Red: 163, Green: 79, Blue: 221</w:t>
      </w:r>
    </w:p>
    <w:p w14:paraId="055D3D63" w14:textId="77777777" w:rsidR="00D83443" w:rsidRDefault="00D83443" w:rsidP="00D83443">
      <w:pPr>
        <w:ind w:left="50"/>
      </w:pPr>
      <w:r>
        <w:t>Red: 2, Green: 169, Blue: 242</w:t>
      </w:r>
    </w:p>
    <w:p w14:paraId="6508C013" w14:textId="77777777" w:rsidR="00D83443" w:rsidRDefault="00D83443" w:rsidP="00D83443">
      <w:pPr>
        <w:ind w:left="50"/>
      </w:pPr>
    </w:p>
    <w:p w14:paraId="1BBD9330" w14:textId="342AA1A4" w:rsidR="00D83443" w:rsidRDefault="00D83443" w:rsidP="00D83443">
      <w:pPr>
        <w:ind w:left="50"/>
      </w:pPr>
      <w:r>
        <w:t>Font style</w:t>
      </w:r>
      <w:r w:rsidR="00E17EB6">
        <w:t xml:space="preserve"> for text (</w:t>
      </w:r>
      <w:r w:rsidR="00B10D47">
        <w:t>on the business cards and website</w:t>
      </w:r>
      <w:r w:rsidR="00E17EB6">
        <w:t>)</w:t>
      </w:r>
      <w:r>
        <w:t xml:space="preserve">: </w:t>
      </w:r>
      <w:r>
        <w:rPr>
          <w:noProof/>
        </w:rPr>
        <w:drawing>
          <wp:inline distT="0" distB="0" distL="0" distR="0" wp14:anchorId="522504B6" wp14:editId="7132911B">
            <wp:extent cx="1502410" cy="5880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45CB2" w14:textId="77777777" w:rsidR="003A3359" w:rsidRDefault="003A3359"/>
    <w:sectPr w:rsidR="003A33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43"/>
    <w:rsid w:val="003A3359"/>
    <w:rsid w:val="00484AA3"/>
    <w:rsid w:val="00B10D47"/>
    <w:rsid w:val="00D83443"/>
    <w:rsid w:val="00E1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E164"/>
  <w15:chartTrackingRefBased/>
  <w15:docId w15:val="{5BABACED-275D-48CA-9431-614C9581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aman.chand@yahoo.com</dc:creator>
  <cp:keywords/>
  <dc:description/>
  <cp:lastModifiedBy>aman.chand@yahoo.com</cp:lastModifiedBy>
  <cp:revision>4</cp:revision>
  <dcterms:created xsi:type="dcterms:W3CDTF">2018-11-27T10:37:00Z</dcterms:created>
  <dcterms:modified xsi:type="dcterms:W3CDTF">2018-11-27T11:01:00Z</dcterms:modified>
</cp:coreProperties>
</file>